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FAE8" w14:textId="59A427B7" w:rsidR="00FD75DD" w:rsidRDefault="004F25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 the Day - </w:t>
      </w:r>
      <w:r w:rsidR="00C76DD0" w:rsidRPr="00C76DD0">
        <w:rPr>
          <w:rFonts w:ascii="Arial" w:hAnsi="Arial" w:cs="Arial"/>
          <w:b/>
          <w:bCs/>
          <w:sz w:val="24"/>
          <w:szCs w:val="24"/>
        </w:rPr>
        <w:t>Visitor Parking Request Form</w:t>
      </w:r>
    </w:p>
    <w:p w14:paraId="46F59171" w14:textId="55D97E6E" w:rsidR="00230302" w:rsidRDefault="0023030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0"/>
        <w:tblW w:w="10402" w:type="dxa"/>
        <w:tblLook w:val="04A0" w:firstRow="1" w:lastRow="0" w:firstColumn="1" w:lastColumn="0" w:noHBand="0" w:noVBand="1"/>
      </w:tblPr>
      <w:tblGrid>
        <w:gridCol w:w="4029"/>
        <w:gridCol w:w="6373"/>
      </w:tblGrid>
      <w:tr w:rsidR="00230302" w14:paraId="1E27E815" w14:textId="77777777" w:rsidTr="00230302">
        <w:trPr>
          <w:trHeight w:val="418"/>
        </w:trPr>
        <w:tc>
          <w:tcPr>
            <w:tcW w:w="4029" w:type="dxa"/>
          </w:tcPr>
          <w:p w14:paraId="62CFBF67" w14:textId="05EFBFC6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  <w:r w:rsidRPr="00230302">
              <w:rPr>
                <w:rFonts w:ascii="Arial" w:hAnsi="Arial" w:cs="Arial"/>
              </w:rPr>
              <w:t>Requestor:</w:t>
            </w:r>
          </w:p>
        </w:tc>
        <w:tc>
          <w:tcPr>
            <w:tcW w:w="6373" w:type="dxa"/>
          </w:tcPr>
          <w:p w14:paraId="56EEB1CD" w14:textId="7777777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</w:p>
        </w:tc>
      </w:tr>
      <w:tr w:rsidR="00230302" w14:paraId="643BC009" w14:textId="77777777" w:rsidTr="00230302">
        <w:trPr>
          <w:trHeight w:val="418"/>
        </w:trPr>
        <w:tc>
          <w:tcPr>
            <w:tcW w:w="4029" w:type="dxa"/>
          </w:tcPr>
          <w:p w14:paraId="7BFF229A" w14:textId="3C5D62CE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  <w:r w:rsidRPr="00230302">
              <w:rPr>
                <w:rFonts w:ascii="Arial" w:hAnsi="Arial" w:cs="Arial"/>
              </w:rPr>
              <w:t>Department:</w:t>
            </w:r>
          </w:p>
        </w:tc>
        <w:tc>
          <w:tcPr>
            <w:tcW w:w="6373" w:type="dxa"/>
          </w:tcPr>
          <w:p w14:paraId="05DF57E6" w14:textId="7777777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</w:p>
        </w:tc>
      </w:tr>
      <w:tr w:rsidR="00230302" w14:paraId="0ECD498A" w14:textId="77777777" w:rsidTr="00230302">
        <w:trPr>
          <w:trHeight w:val="418"/>
        </w:trPr>
        <w:tc>
          <w:tcPr>
            <w:tcW w:w="4029" w:type="dxa"/>
          </w:tcPr>
          <w:p w14:paraId="6342FCEC" w14:textId="3BB5095A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  <w:r w:rsidRPr="00230302">
              <w:rPr>
                <w:rFonts w:ascii="Arial" w:hAnsi="Arial" w:cs="Arial"/>
              </w:rPr>
              <w:t>Visitor Name:</w:t>
            </w:r>
          </w:p>
        </w:tc>
        <w:tc>
          <w:tcPr>
            <w:tcW w:w="6373" w:type="dxa"/>
          </w:tcPr>
          <w:p w14:paraId="1BEDD9E8" w14:textId="7777777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</w:p>
        </w:tc>
      </w:tr>
      <w:tr w:rsidR="00230302" w14:paraId="523BD2D2" w14:textId="77777777" w:rsidTr="00230302">
        <w:trPr>
          <w:trHeight w:val="418"/>
        </w:trPr>
        <w:tc>
          <w:tcPr>
            <w:tcW w:w="4029" w:type="dxa"/>
          </w:tcPr>
          <w:p w14:paraId="748AE5B5" w14:textId="63D56AF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  <w:r w:rsidRPr="00230302">
              <w:rPr>
                <w:rFonts w:ascii="Arial" w:hAnsi="Arial" w:cs="Arial"/>
              </w:rPr>
              <w:t>Visitor Vehicle Registration:</w:t>
            </w:r>
          </w:p>
        </w:tc>
        <w:tc>
          <w:tcPr>
            <w:tcW w:w="6373" w:type="dxa"/>
          </w:tcPr>
          <w:p w14:paraId="0F9B41E6" w14:textId="7777777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</w:p>
        </w:tc>
      </w:tr>
      <w:tr w:rsidR="00230302" w14:paraId="3F2380F5" w14:textId="77777777" w:rsidTr="00230302">
        <w:trPr>
          <w:trHeight w:val="418"/>
        </w:trPr>
        <w:tc>
          <w:tcPr>
            <w:tcW w:w="4029" w:type="dxa"/>
          </w:tcPr>
          <w:p w14:paraId="5C1399F4" w14:textId="77BD7699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  <w:r w:rsidRPr="00230302">
              <w:rPr>
                <w:rFonts w:ascii="Arial" w:hAnsi="Arial" w:cs="Arial"/>
              </w:rPr>
              <w:t xml:space="preserve">Visitors </w:t>
            </w:r>
            <w:r>
              <w:rPr>
                <w:rFonts w:ascii="Arial" w:hAnsi="Arial" w:cs="Arial"/>
              </w:rPr>
              <w:t xml:space="preserve">Contact </w:t>
            </w:r>
            <w:r w:rsidRPr="00230302">
              <w:rPr>
                <w:rFonts w:ascii="Arial" w:hAnsi="Arial" w:cs="Arial"/>
              </w:rPr>
              <w:t>Tel No:</w:t>
            </w:r>
          </w:p>
        </w:tc>
        <w:tc>
          <w:tcPr>
            <w:tcW w:w="6373" w:type="dxa"/>
          </w:tcPr>
          <w:p w14:paraId="77061368" w14:textId="7777777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</w:p>
        </w:tc>
      </w:tr>
      <w:tr w:rsidR="00230302" w14:paraId="4E042745" w14:textId="77777777" w:rsidTr="00230302">
        <w:trPr>
          <w:trHeight w:val="405"/>
        </w:trPr>
        <w:tc>
          <w:tcPr>
            <w:tcW w:w="4029" w:type="dxa"/>
          </w:tcPr>
          <w:p w14:paraId="5016FA5D" w14:textId="04A02D6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  <w:r w:rsidRPr="00230302">
              <w:rPr>
                <w:rFonts w:ascii="Arial" w:hAnsi="Arial" w:cs="Arial"/>
              </w:rPr>
              <w:t>Date of Parking Required:</w:t>
            </w:r>
          </w:p>
        </w:tc>
        <w:tc>
          <w:tcPr>
            <w:tcW w:w="6373" w:type="dxa"/>
          </w:tcPr>
          <w:p w14:paraId="1C8FA6F1" w14:textId="7777777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</w:p>
        </w:tc>
      </w:tr>
      <w:tr w:rsidR="00230302" w14:paraId="660EC50A" w14:textId="77777777" w:rsidTr="00230302">
        <w:trPr>
          <w:trHeight w:val="418"/>
        </w:trPr>
        <w:tc>
          <w:tcPr>
            <w:tcW w:w="4029" w:type="dxa"/>
          </w:tcPr>
          <w:p w14:paraId="106352FE" w14:textId="03143912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  <w:r w:rsidRPr="00230302">
              <w:rPr>
                <w:rFonts w:ascii="Arial" w:hAnsi="Arial" w:cs="Arial"/>
              </w:rPr>
              <w:t>Time Parking Required From/To:</w:t>
            </w:r>
          </w:p>
        </w:tc>
        <w:tc>
          <w:tcPr>
            <w:tcW w:w="6373" w:type="dxa"/>
          </w:tcPr>
          <w:p w14:paraId="4D739458" w14:textId="7777777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</w:p>
        </w:tc>
      </w:tr>
      <w:tr w:rsidR="00230302" w14:paraId="38FD50EC" w14:textId="77777777" w:rsidTr="00230302">
        <w:trPr>
          <w:trHeight w:val="418"/>
        </w:trPr>
        <w:tc>
          <w:tcPr>
            <w:tcW w:w="4029" w:type="dxa"/>
          </w:tcPr>
          <w:p w14:paraId="5FA9FF00" w14:textId="221FCE2E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  <w:r w:rsidRPr="00230302">
              <w:rPr>
                <w:rFonts w:ascii="Arial" w:hAnsi="Arial" w:cs="Arial"/>
              </w:rPr>
              <w:t>Campus Parking Required:</w:t>
            </w:r>
          </w:p>
        </w:tc>
        <w:tc>
          <w:tcPr>
            <w:tcW w:w="6373" w:type="dxa"/>
          </w:tcPr>
          <w:p w14:paraId="17A89232" w14:textId="77777777" w:rsidR="00230302" w:rsidRPr="00230302" w:rsidRDefault="00230302" w:rsidP="00230302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1DDDA29" w14:textId="1A2322A2" w:rsidR="00FD75DD" w:rsidRPr="00C76DD0" w:rsidRDefault="00FD75DD">
      <w:pPr>
        <w:spacing w:after="0"/>
        <w:rPr>
          <w:rFonts w:ascii="Arial" w:hAnsi="Arial" w:cs="Arial"/>
          <w:sz w:val="24"/>
          <w:szCs w:val="24"/>
        </w:rPr>
      </w:pPr>
    </w:p>
    <w:sectPr w:rsidR="00FD75DD" w:rsidRPr="00C76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34" w:right="918" w:bottom="1376" w:left="737" w:header="72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8647" w14:textId="77777777" w:rsidR="008036F2" w:rsidRDefault="008036F2">
      <w:pPr>
        <w:spacing w:after="0" w:line="240" w:lineRule="auto"/>
      </w:pPr>
      <w:r>
        <w:separator/>
      </w:r>
    </w:p>
  </w:endnote>
  <w:endnote w:type="continuationSeparator" w:id="0">
    <w:p w14:paraId="2A30BCC1" w14:textId="77777777" w:rsidR="008036F2" w:rsidRDefault="0080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DFAB" w14:textId="77777777" w:rsidR="00FD75DD" w:rsidRDefault="00A0659A">
    <w:pPr>
      <w:spacing w:after="0"/>
      <w:ind w:left="186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F0F4" w14:textId="77777777" w:rsidR="00FD75DD" w:rsidRDefault="00A0659A">
    <w:pPr>
      <w:spacing w:after="0"/>
      <w:ind w:left="186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3610FD">
      <w:rPr>
        <w:noProof/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AF73" w14:textId="77777777" w:rsidR="00FD75DD" w:rsidRDefault="00A0659A">
    <w:pPr>
      <w:spacing w:after="0"/>
      <w:ind w:left="186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C5AF" w14:textId="77777777" w:rsidR="008036F2" w:rsidRDefault="008036F2">
      <w:pPr>
        <w:spacing w:after="0" w:line="240" w:lineRule="auto"/>
      </w:pPr>
      <w:r>
        <w:separator/>
      </w:r>
    </w:p>
  </w:footnote>
  <w:footnote w:type="continuationSeparator" w:id="0">
    <w:p w14:paraId="6C20EDF1" w14:textId="77777777" w:rsidR="008036F2" w:rsidRDefault="0080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6BAC" w14:textId="77777777" w:rsidR="00BA23F5" w:rsidRDefault="00BA2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0690" w14:textId="77777777" w:rsidR="00BA23F5" w:rsidRDefault="00BA2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4C39" w14:textId="77777777" w:rsidR="00BA23F5" w:rsidRDefault="00BA2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DD"/>
    <w:rsid w:val="000B7278"/>
    <w:rsid w:val="001042E7"/>
    <w:rsid w:val="00104364"/>
    <w:rsid w:val="001A06B2"/>
    <w:rsid w:val="002202A5"/>
    <w:rsid w:val="00221C9D"/>
    <w:rsid w:val="00226853"/>
    <w:rsid w:val="00230302"/>
    <w:rsid w:val="00262B8C"/>
    <w:rsid w:val="002802AC"/>
    <w:rsid w:val="002B4C01"/>
    <w:rsid w:val="003610FD"/>
    <w:rsid w:val="00372DAD"/>
    <w:rsid w:val="003B6286"/>
    <w:rsid w:val="003C621F"/>
    <w:rsid w:val="00465C18"/>
    <w:rsid w:val="004F2543"/>
    <w:rsid w:val="00547CD5"/>
    <w:rsid w:val="00574050"/>
    <w:rsid w:val="0059277D"/>
    <w:rsid w:val="005A5678"/>
    <w:rsid w:val="005B6942"/>
    <w:rsid w:val="00645A96"/>
    <w:rsid w:val="006B49BE"/>
    <w:rsid w:val="006F63F0"/>
    <w:rsid w:val="0070219A"/>
    <w:rsid w:val="00747ED2"/>
    <w:rsid w:val="0077696F"/>
    <w:rsid w:val="007C0FB6"/>
    <w:rsid w:val="008036F2"/>
    <w:rsid w:val="00840B1D"/>
    <w:rsid w:val="008C1E7A"/>
    <w:rsid w:val="008C2E83"/>
    <w:rsid w:val="0096515F"/>
    <w:rsid w:val="009F18AC"/>
    <w:rsid w:val="00A0560A"/>
    <w:rsid w:val="00A0659A"/>
    <w:rsid w:val="00A65FAE"/>
    <w:rsid w:val="00A6776C"/>
    <w:rsid w:val="00AB2145"/>
    <w:rsid w:val="00AC1C7A"/>
    <w:rsid w:val="00B55D83"/>
    <w:rsid w:val="00B84C89"/>
    <w:rsid w:val="00BA23F5"/>
    <w:rsid w:val="00BB3ED9"/>
    <w:rsid w:val="00BB6971"/>
    <w:rsid w:val="00C45858"/>
    <w:rsid w:val="00C76DD0"/>
    <w:rsid w:val="00D55377"/>
    <w:rsid w:val="00D6010A"/>
    <w:rsid w:val="00D86B9B"/>
    <w:rsid w:val="00DA1308"/>
    <w:rsid w:val="00EF0BB1"/>
    <w:rsid w:val="00EF1316"/>
    <w:rsid w:val="00FD75DD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B5E0"/>
  <w15:docId w15:val="{E2FD1564-0339-4BE3-8C7D-DA461F3D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2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F5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3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04F23911E604690B35B400C03A29F" ma:contentTypeVersion="74" ma:contentTypeDescription="Create a new document." ma:contentTypeScope="" ma:versionID="534d8b453aaa80ec346f744ac2487344">
  <xsd:schema xmlns:xsd="http://www.w3.org/2001/XMLSchema" xmlns:xs="http://www.w3.org/2001/XMLSchema" xmlns:p="http://schemas.microsoft.com/office/2006/metadata/properties" xmlns:ns1="http://schemas.microsoft.com/sharepoint/v3" xmlns:ns2="bb28dcf0-6583-49ba-818a-f06c35ca2650" targetNamespace="http://schemas.microsoft.com/office/2006/metadata/properties" ma:root="true" ma:fieldsID="694b042f71846d3013841b4ca15e6a50" ns1:_="" ns2:_="">
    <xsd:import namespace="http://schemas.microsoft.com/sharepoint/v3"/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AEDFB4-0CFA-478D-9924-B869F9F675A2}"/>
</file>

<file path=customXml/itemProps2.xml><?xml version="1.0" encoding="utf-8"?>
<ds:datastoreItem xmlns:ds="http://schemas.openxmlformats.org/officeDocument/2006/customXml" ds:itemID="{E6EA5C68-5AF1-48DE-9770-21530924F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02897-2BF1-44B4-A8FA-2AC190F0942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Outlook - Memo Style</vt:lpstr>
    </vt:vector>
  </TitlesOfParts>
  <Company>Edinburgh Napier University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Memo Style</dc:title>
  <dc:subject/>
  <dc:creator>McSorley, Avril</dc:creator>
  <cp:keywords/>
  <cp:lastModifiedBy>Mairs, Nyree</cp:lastModifiedBy>
  <cp:revision>4</cp:revision>
  <dcterms:created xsi:type="dcterms:W3CDTF">2023-04-27T09:46:00Z</dcterms:created>
  <dcterms:modified xsi:type="dcterms:W3CDTF">2023-10-10T16:44:00Z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0x010100FB504F23911E604690B35B400C03A29F</vt:lpwstr>
  </property>
  <property fmtid="{D5CDD505-2E9C-101B-9397-08002B2CF9AE}" pid="3" name="Document Description">
    <vt:lpwstr/>
  </property>
  <property fmtid="{D5CDD505-2E9C-101B-9397-08002B2CF9AE}" pid="4" name="Document Keywords">
    <vt:lpwstr/>
  </property>
</Properties>
</file>